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D7" w:rsidRPr="005F3AD7" w:rsidRDefault="005D7D3E" w:rsidP="005F3A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5F3AD7" w:rsidRPr="005F3AD7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5F3AD7" w:rsidRPr="005F3AD7" w:rsidRDefault="005F3AD7" w:rsidP="005F3AD7">
      <w:pPr>
        <w:jc w:val="center"/>
        <w:rPr>
          <w:rFonts w:ascii="Times New Roman" w:hAnsi="Times New Roman" w:cs="Times New Roman"/>
          <w:sz w:val="28"/>
          <w:szCs w:val="28"/>
        </w:rPr>
      </w:pPr>
      <w:r w:rsidRPr="005F3AD7">
        <w:rPr>
          <w:rFonts w:ascii="Times New Roman" w:hAnsi="Times New Roman" w:cs="Times New Roman"/>
          <w:sz w:val="28"/>
          <w:szCs w:val="28"/>
        </w:rPr>
        <w:t>Самарской области средняя общеобразовательная школа</w:t>
      </w:r>
    </w:p>
    <w:p w:rsidR="005F3AD7" w:rsidRPr="005F3AD7" w:rsidRDefault="005F3AD7" w:rsidP="005F3AD7">
      <w:pPr>
        <w:jc w:val="center"/>
        <w:rPr>
          <w:rFonts w:ascii="Times New Roman" w:hAnsi="Times New Roman" w:cs="Times New Roman"/>
          <w:sz w:val="28"/>
          <w:szCs w:val="28"/>
        </w:rPr>
      </w:pPr>
      <w:r w:rsidRPr="005F3AD7">
        <w:rPr>
          <w:rFonts w:ascii="Times New Roman" w:hAnsi="Times New Roman" w:cs="Times New Roman"/>
          <w:sz w:val="28"/>
          <w:szCs w:val="28"/>
        </w:rPr>
        <w:t>«Образовательный центр» с. Дубовый Умёт</w:t>
      </w:r>
    </w:p>
    <w:p w:rsidR="005F3AD7" w:rsidRPr="005F3AD7" w:rsidRDefault="005F3AD7" w:rsidP="005F3AD7">
      <w:pPr>
        <w:jc w:val="center"/>
        <w:rPr>
          <w:rFonts w:ascii="Times New Roman" w:hAnsi="Times New Roman" w:cs="Times New Roman"/>
          <w:sz w:val="28"/>
          <w:szCs w:val="28"/>
        </w:rPr>
      </w:pPr>
      <w:r w:rsidRPr="005F3AD7">
        <w:rPr>
          <w:rFonts w:ascii="Times New Roman" w:hAnsi="Times New Roman" w:cs="Times New Roman"/>
          <w:sz w:val="28"/>
          <w:szCs w:val="28"/>
        </w:rPr>
        <w:t>муниципального района Волжский Самарской области</w:t>
      </w:r>
    </w:p>
    <w:p w:rsidR="005F3AD7" w:rsidRPr="005F3AD7" w:rsidRDefault="005F3AD7" w:rsidP="005F3A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3AD7" w:rsidRPr="005F3AD7" w:rsidRDefault="005F3AD7" w:rsidP="005F3AD7">
      <w:pPr>
        <w:jc w:val="center"/>
        <w:rPr>
          <w:rFonts w:ascii="Times New Roman" w:hAnsi="Times New Roman" w:cs="Times New Roman"/>
          <w:sz w:val="28"/>
          <w:szCs w:val="28"/>
        </w:rPr>
      </w:pPr>
      <w:r w:rsidRPr="005F3AD7">
        <w:rPr>
          <w:rFonts w:ascii="Times New Roman" w:hAnsi="Times New Roman" w:cs="Times New Roman"/>
          <w:sz w:val="28"/>
          <w:szCs w:val="28"/>
        </w:rPr>
        <w:t>структурное подразделение «Детский сад «Колосок»»</w:t>
      </w:r>
    </w:p>
    <w:p w:rsidR="005F3AD7" w:rsidRPr="005F3AD7" w:rsidRDefault="005F3AD7" w:rsidP="005F3A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3AD7" w:rsidRPr="005F3AD7" w:rsidRDefault="005F3AD7" w:rsidP="005F3A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3AD7" w:rsidRPr="005F3AD7" w:rsidRDefault="005F3AD7" w:rsidP="005F3A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3AD7" w:rsidRPr="005F3AD7" w:rsidRDefault="005F3AD7" w:rsidP="005F3AD7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</w:p>
    <w:p w:rsidR="005F3AD7" w:rsidRPr="005F3AD7" w:rsidRDefault="005F3AD7" w:rsidP="005F3A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3AD7" w:rsidRPr="005F3AD7" w:rsidRDefault="005F3AD7" w:rsidP="005F3A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AD7">
        <w:rPr>
          <w:rFonts w:ascii="Times New Roman" w:hAnsi="Times New Roman" w:cs="Times New Roman"/>
          <w:sz w:val="28"/>
          <w:szCs w:val="28"/>
        </w:rPr>
        <w:t xml:space="preserve">Сценарий народного праздника </w:t>
      </w:r>
    </w:p>
    <w:p w:rsidR="005F3AD7" w:rsidRPr="005F3AD7" w:rsidRDefault="005F3AD7" w:rsidP="005F3AD7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F3AD7">
        <w:rPr>
          <w:rFonts w:ascii="Times New Roman" w:hAnsi="Times New Roman" w:cs="Times New Roman"/>
          <w:b/>
          <w:sz w:val="52"/>
          <w:szCs w:val="52"/>
        </w:rPr>
        <w:t xml:space="preserve">С О </w:t>
      </w:r>
      <w:proofErr w:type="gramStart"/>
      <w:r w:rsidRPr="005F3AD7">
        <w:rPr>
          <w:rFonts w:ascii="Times New Roman" w:hAnsi="Times New Roman" w:cs="Times New Roman"/>
          <w:b/>
          <w:sz w:val="52"/>
          <w:szCs w:val="52"/>
        </w:rPr>
        <w:t>Р</w:t>
      </w:r>
      <w:proofErr w:type="gramEnd"/>
      <w:r w:rsidRPr="005F3AD7">
        <w:rPr>
          <w:rFonts w:ascii="Times New Roman" w:hAnsi="Times New Roman" w:cs="Times New Roman"/>
          <w:b/>
          <w:sz w:val="52"/>
          <w:szCs w:val="52"/>
        </w:rPr>
        <w:t xml:space="preserve"> О К И</w:t>
      </w:r>
    </w:p>
    <w:p w:rsidR="005F3AD7" w:rsidRPr="005F3AD7" w:rsidRDefault="005F3AD7" w:rsidP="005F3A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AD7">
        <w:rPr>
          <w:rFonts w:ascii="Times New Roman" w:hAnsi="Times New Roman" w:cs="Times New Roman"/>
          <w:sz w:val="28"/>
          <w:szCs w:val="28"/>
        </w:rPr>
        <w:t>(Старший дошкольный возраст)</w:t>
      </w:r>
    </w:p>
    <w:p w:rsidR="005F3AD7" w:rsidRPr="005F3AD7" w:rsidRDefault="005F3AD7" w:rsidP="005F3A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3AD7" w:rsidRPr="005F3AD7" w:rsidRDefault="005F3AD7" w:rsidP="005F3A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3AD7" w:rsidRPr="005F3AD7" w:rsidRDefault="005F3AD7" w:rsidP="005F3A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3AD7" w:rsidRPr="005F3AD7" w:rsidRDefault="005F3AD7" w:rsidP="005F3AD7">
      <w:pPr>
        <w:rPr>
          <w:rFonts w:ascii="Times New Roman" w:hAnsi="Times New Roman" w:cs="Times New Roman"/>
          <w:sz w:val="28"/>
          <w:szCs w:val="28"/>
        </w:rPr>
      </w:pPr>
    </w:p>
    <w:p w:rsidR="005F3AD7" w:rsidRPr="005F3AD7" w:rsidRDefault="005F3AD7" w:rsidP="005F3AD7">
      <w:pPr>
        <w:rPr>
          <w:rFonts w:ascii="Times New Roman" w:hAnsi="Times New Roman" w:cs="Times New Roman"/>
          <w:sz w:val="28"/>
          <w:szCs w:val="28"/>
        </w:rPr>
      </w:pPr>
    </w:p>
    <w:p w:rsidR="005F3AD7" w:rsidRPr="005F3AD7" w:rsidRDefault="005F3AD7" w:rsidP="005F3AD7">
      <w:pPr>
        <w:rPr>
          <w:rFonts w:ascii="Times New Roman" w:hAnsi="Times New Roman" w:cs="Times New Roman"/>
          <w:sz w:val="28"/>
          <w:szCs w:val="28"/>
        </w:rPr>
      </w:pPr>
    </w:p>
    <w:p w:rsidR="005F3AD7" w:rsidRPr="005F3AD7" w:rsidRDefault="005F3AD7" w:rsidP="005F3AD7">
      <w:pPr>
        <w:rPr>
          <w:rFonts w:ascii="Times New Roman" w:hAnsi="Times New Roman" w:cs="Times New Roman"/>
          <w:sz w:val="28"/>
          <w:szCs w:val="28"/>
        </w:rPr>
      </w:pPr>
    </w:p>
    <w:p w:rsidR="005F3AD7" w:rsidRPr="005F3AD7" w:rsidRDefault="005F3AD7" w:rsidP="005F3AD7">
      <w:pPr>
        <w:rPr>
          <w:rFonts w:ascii="Times New Roman" w:hAnsi="Times New Roman" w:cs="Times New Roman"/>
          <w:sz w:val="28"/>
          <w:szCs w:val="28"/>
        </w:rPr>
      </w:pPr>
    </w:p>
    <w:p w:rsidR="005F3AD7" w:rsidRPr="005F3AD7" w:rsidRDefault="005F3AD7" w:rsidP="005F3AD7">
      <w:pPr>
        <w:rPr>
          <w:rFonts w:ascii="Times New Roman" w:hAnsi="Times New Roman" w:cs="Times New Roman"/>
          <w:sz w:val="28"/>
          <w:szCs w:val="28"/>
        </w:rPr>
      </w:pPr>
    </w:p>
    <w:p w:rsidR="005F3AD7" w:rsidRPr="005F3AD7" w:rsidRDefault="005F3AD7" w:rsidP="005F3AD7">
      <w:pPr>
        <w:rPr>
          <w:rFonts w:ascii="Times New Roman" w:hAnsi="Times New Roman" w:cs="Times New Roman"/>
          <w:sz w:val="28"/>
          <w:szCs w:val="28"/>
        </w:rPr>
      </w:pPr>
    </w:p>
    <w:p w:rsidR="005F3AD7" w:rsidRPr="005F3AD7" w:rsidRDefault="005F3AD7" w:rsidP="005F3AD7">
      <w:pPr>
        <w:tabs>
          <w:tab w:val="left" w:pos="7305"/>
        </w:tabs>
        <w:rPr>
          <w:rFonts w:ascii="Times New Roman" w:hAnsi="Times New Roman" w:cs="Times New Roman"/>
          <w:sz w:val="28"/>
          <w:szCs w:val="28"/>
        </w:rPr>
      </w:pPr>
      <w:r w:rsidRPr="005F3A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F3AD7">
        <w:rPr>
          <w:rFonts w:ascii="Times New Roman" w:hAnsi="Times New Roman" w:cs="Times New Roman"/>
          <w:sz w:val="28"/>
          <w:szCs w:val="28"/>
        </w:rPr>
        <w:t xml:space="preserve"> Музыкальный руководитель</w:t>
      </w:r>
    </w:p>
    <w:p w:rsidR="005F3AD7" w:rsidRPr="005F3AD7" w:rsidRDefault="005F3AD7" w:rsidP="005F3AD7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5F3AD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3AD7">
        <w:rPr>
          <w:rFonts w:ascii="Times New Roman" w:hAnsi="Times New Roman" w:cs="Times New Roman"/>
          <w:sz w:val="28"/>
          <w:szCs w:val="28"/>
        </w:rPr>
        <w:t>Янборисова</w:t>
      </w:r>
      <w:proofErr w:type="spellEnd"/>
      <w:r w:rsidRPr="005F3AD7">
        <w:rPr>
          <w:rFonts w:ascii="Times New Roman" w:hAnsi="Times New Roman" w:cs="Times New Roman"/>
          <w:sz w:val="28"/>
          <w:szCs w:val="28"/>
        </w:rPr>
        <w:t xml:space="preserve"> Н. В.</w:t>
      </w:r>
    </w:p>
    <w:p w:rsidR="005F3AD7" w:rsidRPr="005F3AD7" w:rsidRDefault="005F3AD7" w:rsidP="005F3AD7">
      <w:pPr>
        <w:rPr>
          <w:rFonts w:ascii="Times New Roman" w:hAnsi="Times New Roman" w:cs="Times New Roman"/>
          <w:sz w:val="28"/>
          <w:szCs w:val="28"/>
        </w:rPr>
      </w:pPr>
    </w:p>
    <w:p w:rsidR="00A3378C" w:rsidRPr="005F3AD7" w:rsidRDefault="00A3378C" w:rsidP="00A3378C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5F3A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Пояснительная записка</w:t>
      </w:r>
    </w:p>
    <w:p w:rsidR="002902E8" w:rsidRDefault="002902E8" w:rsidP="005F3AD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живем в интересное и сложное время, когда на многое начинаем смотреть по-иному, многое заново открываем или переоцениваем. Как показывает практика, особая значимость в развитии и воспитании детей дошкольного возраста принадлежит фольклору. Сила фольклора в его яркости, духовности, народности. </w:t>
      </w:r>
    </w:p>
    <w:p w:rsidR="002902E8" w:rsidRDefault="002902E8" w:rsidP="005F3AD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праздник в нашем детском саду- важное средство художественного и нравственного воспитания. Традиции и обычаи русского народа, отражаемые в наших праздниках, способствуют развитию у детей чувства прекрасного, воспитывают патриотические чувства.</w:t>
      </w:r>
    </w:p>
    <w:p w:rsidR="001918A0" w:rsidRDefault="001918A0" w:rsidP="005F3AD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праздник в нашем детском саду-это радость, веселье, торжество, которые разделяют взрослые и дети.</w:t>
      </w:r>
    </w:p>
    <w:p w:rsidR="00617950" w:rsidRPr="00617950" w:rsidRDefault="00617950" w:rsidP="005F3AD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Знакомясь с обрядовыми праздниками благодаря фольклору, в частности, русским народным песням, </w:t>
      </w:r>
      <w:proofErr w:type="spellStart"/>
      <w:r w:rsidRPr="00617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потешкам</w:t>
      </w:r>
      <w:proofErr w:type="spellEnd"/>
      <w:r w:rsidRPr="00617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прибауткам, колыбельным песням, ребенок легче входит в окружающий мир, через сопереживание лирическим героям полнее ощущает прелесть родной природы, усваивает представления народа о красоте, морали, знакомится с обычаями, обрядами, – словом, вместе с эстетическим наслаждением впитывает то, что называется духовным наследием народа, без чего формирование полноценной личности просто невозможно.</w:t>
      </w:r>
    </w:p>
    <w:p w:rsidR="00617950" w:rsidRPr="00617950" w:rsidRDefault="00617950" w:rsidP="005F3AD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«фольклор» в буквальном переводе с английского означает «народная мудрость». Знакомя детей с поговорками, загадками, пословицами, сказками, песнями, мы тем самым приобщаем их к общечеловеческим нравственным ценностям.</w:t>
      </w:r>
    </w:p>
    <w:p w:rsidR="00617950" w:rsidRPr="00617950" w:rsidRDefault="00617950" w:rsidP="005F3AD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Неслучайно фольклор с давних времен должным образом оценивается в разных аспектах: как средство педагогического воздействия, как средство психолого-педагогического изучения ребенка, как средство формирования духовно-нравственной культуры, как средство обогащения словарного запаса детей и как средство передачи красоты и образности русского языка.</w:t>
      </w:r>
    </w:p>
    <w:p w:rsidR="00617950" w:rsidRPr="00617950" w:rsidRDefault="00617950" w:rsidP="005F3AD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Православные-фольклорные праздники в детском саду открыли детям, а также и педагогам загадочный, благодатный и светлый мир церковного праздника. Мы ощутили на собственном опыте радость души, необычайный душевный подъем и счастье.</w:t>
      </w:r>
    </w:p>
    <w:p w:rsidR="00D253E5" w:rsidRPr="003508EE" w:rsidRDefault="00D253E5" w:rsidP="005F3AD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марта на Руси издавна отмечали праздник Жаворонки — день встречи весны. Звался этот день «Сороки». Сорок сороков. Сорок мучеников. Сорок святых. Было поверье, что на Сороки прилетает сорок птиц, что сорока начинает строить себе гнездо и кладет в него сорок палочек. На Сороки день с ночью равняется, наступает день весеннего равноденствия, и начинается настоящая весна.</w:t>
      </w:r>
    </w:p>
    <w:p w:rsidR="00D253E5" w:rsidRDefault="00D253E5" w:rsidP="005F3AD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Жаворонки ст</w:t>
      </w:r>
      <w:r w:rsid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 называться еще и «Сороками»,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 честь сорока мучеников </w:t>
      </w:r>
      <w:proofErr w:type="spellStart"/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севастийских</w:t>
      </w:r>
      <w:proofErr w:type="spellEnd"/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были воины-христиане, которые приняли мученическую казнь за веру, память их празднуется 22 марта. Жаворонки к воинам никакого отношения не имели, но число сорок прочно приросло к празднику. «Жаворонок за собой сорок птиц привел».</w:t>
      </w:r>
    </w:p>
    <w:p w:rsidR="009973DB" w:rsidRPr="003508EE" w:rsidRDefault="009973DB" w:rsidP="005F3AD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приметы были в чести. Сороки теплые-сорок дней будут теплыми, и ранняя весна придет. Если же холодные Сороки-жди сорок холодных утренников.</w:t>
      </w:r>
    </w:p>
    <w:p w:rsidR="00D253E5" w:rsidRPr="003508EE" w:rsidRDefault="00D253E5" w:rsidP="005F3AD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традиции, к началу этого праздника, выпекали из теста вешних птичек. Жаворонков, скворцов, куликов. Птичек раздавали детям, и те с криком и звонким смехом бежали закликать жаворонков, а с ними и весну.</w:t>
      </w:r>
    </w:p>
    <w:p w:rsidR="00D253E5" w:rsidRPr="003508EE" w:rsidRDefault="00D253E5" w:rsidP="005F3AD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B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 нашем детском саду «</w:t>
      </w:r>
      <w:r w:rsidR="001A3B2E" w:rsidRPr="00DA62B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Колосок</w:t>
      </w:r>
      <w:r w:rsidRPr="00DA62B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» в рамках духовно-нравственного воспитания, большое место в приобщении детей к народной культуре занимают народные,</w:t>
      </w:r>
      <w:r w:rsidR="001918A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62B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православные праздники</w:t>
      </w:r>
      <w:r w:rsidRPr="003508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253E5" w:rsidRDefault="00617950" w:rsidP="005F3AD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детском саду с</w:t>
      </w:r>
      <w:r w:rsidR="00D253E5"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ложилась хорошая традиция отмечать календарные и </w:t>
      </w:r>
      <w:hyperlink r:id="rId5" w:tgtFrame="_blank" w:tooltip="фольклорные праздники в детском саду" w:history="1">
        <w:r w:rsidR="00D253E5" w:rsidRPr="00DA62B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фольклорные праздники</w:t>
        </w:r>
      </w:hyperlink>
      <w:r w:rsidR="00D253E5"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Зимние святки, Рождество, Масленичн</w:t>
      </w:r>
      <w:r w:rsidR="001B5E4E"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неделя, Сороки, </w:t>
      </w:r>
      <w:r w:rsidR="00D253E5"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Троица.</w:t>
      </w:r>
    </w:p>
    <w:p w:rsidR="001918A0" w:rsidRPr="001918A0" w:rsidRDefault="001918A0" w:rsidP="005F3AD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каждый из праздников совершались определенные обрядовые действия и пелись приуроченные к этому празднику песни. Цель всех обрядов и песен была одна – способствовать жизненному благополучию крестьян. Потому календарным песням свойственно не только торжество смысла, но и определенное единство музыкального напева.</w:t>
      </w:r>
    </w:p>
    <w:p w:rsidR="001918A0" w:rsidRPr="00D253E5" w:rsidRDefault="001918A0" w:rsidP="005F3AD7">
      <w:pPr>
        <w:spacing w:after="0" w:line="36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1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проблем современного образования состоит в том, что в процессе воспитания не соблюдается историческая преемственность поколений. Дети лишаются возможности брать пример с людей, живших в прошлом, не знают, как люди решали свои проблемы, что стало с теми, кто пошел против высших ценностей, и с теми, кто смог изменить свою жизнь, подавая нам яркий пример</w:t>
      </w:r>
      <w:r w:rsidRPr="00D253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D253E5" w:rsidRPr="003508EE" w:rsidRDefault="00D253E5" w:rsidP="005F3AD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B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Цель нашего праздника познакомить с доступными возрасту детей народными приметами, с русским православными обычаями</w:t>
      </w:r>
      <w:r w:rsidRPr="003508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253E5" w:rsidRDefault="00D253E5" w:rsidP="005F3AD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духовно-нравственного воспитания детей является одной из ключевых проблем, стоящих перед каждым родителем, обществом и государством в целом.</w:t>
      </w:r>
    </w:p>
    <w:p w:rsidR="001918A0" w:rsidRPr="003508EE" w:rsidRDefault="001918A0" w:rsidP="005F3AD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опыт показал, что православный праздник в детском саду положительно влияет на детей.</w:t>
      </w:r>
    </w:p>
    <w:p w:rsidR="00D253E5" w:rsidRPr="003508EE" w:rsidRDefault="00D253E5" w:rsidP="005F3AD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еще долго сохраняют в душе радость от праздничного события, рассказывают в семье о своих впечатлениях.</w:t>
      </w:r>
    </w:p>
    <w:p w:rsidR="00D253E5" w:rsidRPr="00DA62B9" w:rsidRDefault="00D253E5" w:rsidP="005F3AD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B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Мы надеемся, что добрые семена взрастут в детских душах, и наши дети вырастут добрыми и умными, хорошими гражданами родной страны.</w:t>
      </w:r>
    </w:p>
    <w:p w:rsidR="002F41ED" w:rsidRDefault="002F41ED" w:rsidP="00A3378C">
      <w:pPr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53E5" w:rsidRPr="002F41ED" w:rsidRDefault="002F41ED" w:rsidP="00A3378C">
      <w:pPr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D253E5" w:rsidRPr="002F4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253E5" w:rsidRDefault="00D253E5" w:rsidP="005F3AD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Пробудить в дет</w:t>
      </w:r>
      <w:r w:rsidR="00997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 интерес к русскому фольклору и сформировать устойчивый интерес к русским народным традициям, обрядам на основе активного участия в празднике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41ED" w:rsidRDefault="002F41ED" w:rsidP="00A3378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41ED" w:rsidRPr="002F41ED" w:rsidRDefault="002F41ED" w:rsidP="00A3378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41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253E5" w:rsidRPr="003508EE" w:rsidRDefault="00D253E5" w:rsidP="00A3378C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эмоциональный отклик на весенние проявления природы; эстетические чувства, переживания; творческие способности.</w:t>
      </w:r>
    </w:p>
    <w:p w:rsidR="00D253E5" w:rsidRPr="003508EE" w:rsidRDefault="00D253E5" w:rsidP="00A3378C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гостеприимство, желание быть добрыми, щедрыми; уважительное отношение к русскому народному творчеству; традициям и обычаям народа.</w:t>
      </w:r>
    </w:p>
    <w:p w:rsidR="00D253E5" w:rsidRPr="003508EE" w:rsidRDefault="00D253E5" w:rsidP="00A3378C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жизни в старину.</w:t>
      </w:r>
    </w:p>
    <w:p w:rsidR="00D253E5" w:rsidRPr="003508EE" w:rsidRDefault="00D253E5" w:rsidP="00A3378C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обычаями, традициями, праздниками русского народа; играми и развлечениями на праздниках.</w:t>
      </w:r>
    </w:p>
    <w:p w:rsidR="00D253E5" w:rsidRPr="003508EE" w:rsidRDefault="00D253E5" w:rsidP="00A3378C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знакомить с произведениями малого устного фольклора: </w:t>
      </w:r>
      <w:proofErr w:type="spellStart"/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закличками</w:t>
      </w:r>
      <w:proofErr w:type="spellEnd"/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прибаутками, песенками, пословицами, поговорками.</w:t>
      </w:r>
    </w:p>
    <w:p w:rsidR="00D253E5" w:rsidRPr="003508EE" w:rsidRDefault="00D253E5" w:rsidP="00A3378C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понимать смысл пословиц и поговорок, побуждая желание исследовать их.</w:t>
      </w:r>
    </w:p>
    <w:p w:rsidR="00D253E5" w:rsidRPr="003508EE" w:rsidRDefault="00D253E5" w:rsidP="00A3378C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 детей праздничное настроение при общении с русским фольклором; активизировать познавательную деятельность.</w:t>
      </w:r>
    </w:p>
    <w:p w:rsidR="00D253E5" w:rsidRPr="003508EE" w:rsidRDefault="00D253E5" w:rsidP="00A3378C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эмоциональный отклик на яркие народные образы.</w:t>
      </w:r>
    </w:p>
    <w:p w:rsidR="00D253E5" w:rsidRPr="003508EE" w:rsidRDefault="00D253E5" w:rsidP="00A3378C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взаимосвязь устного, изобразительного и музыкального искусств.</w:t>
      </w:r>
    </w:p>
    <w:p w:rsidR="006A0FD9" w:rsidRDefault="006A0FD9" w:rsidP="00A3378C">
      <w:pPr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</w:pPr>
    </w:p>
    <w:p w:rsidR="00D253E5" w:rsidRPr="006A0FD9" w:rsidRDefault="00D253E5" w:rsidP="00A3378C">
      <w:pPr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0F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D253E5" w:rsidRPr="003508EE" w:rsidRDefault="00D253E5" w:rsidP="00A3378C">
      <w:pPr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нарядно украшен вышитыми рушниками, цветными лентами, цветами.</w:t>
      </w:r>
    </w:p>
    <w:p w:rsidR="00D253E5" w:rsidRPr="003508EE" w:rsidRDefault="00D253E5" w:rsidP="00A3378C">
      <w:pPr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Уголок «Горница» с русской печью, предметами русского быта, кухонной утварью, накрыт скатертью столом. На столе самовар, хохломская посуда.</w:t>
      </w:r>
    </w:p>
    <w:p w:rsidR="00617950" w:rsidRDefault="00D253E5" w:rsidP="00A3378C">
      <w:pPr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Поляна (з</w:t>
      </w:r>
      <w:r w:rsidR="00617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еленый ковер), украшена цветами.</w:t>
      </w:r>
    </w:p>
    <w:p w:rsidR="00D561EC" w:rsidRPr="00D561EC" w:rsidRDefault="00617950" w:rsidP="00A3378C">
      <w:pPr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D56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модели птиц,  аудиозапись с голосами птиц, </w:t>
      </w:r>
      <w:r w:rsidR="00D561EC" w:rsidRPr="00D56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шапочки птиц</w:t>
      </w:r>
      <w:r w:rsidRPr="00D56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корзина, </w:t>
      </w:r>
    </w:p>
    <w:p w:rsidR="00617950" w:rsidRPr="00D561EC" w:rsidRDefault="00617950" w:rsidP="00D561EC">
      <w:pPr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печенье в форме птиц</w:t>
      </w:r>
      <w:r w:rsidR="00D5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61EC" w:rsidRDefault="00D561EC" w:rsidP="00A3378C">
      <w:pPr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53E5" w:rsidRPr="006A0FD9" w:rsidRDefault="00D253E5" w:rsidP="00A3378C">
      <w:pPr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0F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испечь Жаворонки</w:t>
      </w:r>
    </w:p>
    <w:p w:rsidR="00D253E5" w:rsidRPr="003508EE" w:rsidRDefault="00D253E5" w:rsidP="00A3378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Рецепт прост. Сухие дрожжи 1,5 чайной ложки муки пшеничной, 500 грамм соли, 1 чайная ложка сахара, 2-2,5 столовые ложки воды, 300 мл. теста. Тесто замесить плотное, дать подойти в два раза, обмять и на часик отправить в холодильник.</w:t>
      </w:r>
    </w:p>
    <w:p w:rsidR="00D253E5" w:rsidRPr="003508EE" w:rsidRDefault="00D253E5" w:rsidP="00A3378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тесто подошло, сформируйте булочки, смажьте верх и выпекайте 30-35 минут при температуре 190 гр</w:t>
      </w:r>
      <w:proofErr w:type="gramStart"/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D253E5" w:rsidRDefault="00D253E5" w:rsidP="00A3378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смазывания в маленькой чашечке необходимо заварить крепкий черный чай (пакетик), развести там 3 столовые ложки сахара, и 0,5 столовой ложки крахмала. Прогреть все это в микроволновке — получится такой сладкий чайный кисель.</w:t>
      </w:r>
    </w:p>
    <w:p w:rsidR="00DA62B9" w:rsidRPr="003508EE" w:rsidRDefault="00DA62B9" w:rsidP="00A3378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3E5" w:rsidRPr="006A0FD9" w:rsidRDefault="00D253E5" w:rsidP="00A3378C">
      <w:pPr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0F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лица:</w:t>
      </w:r>
    </w:p>
    <w:p w:rsidR="00D253E5" w:rsidRDefault="00DA62B9" w:rsidP="00A3378C">
      <w:pPr>
        <w:numPr>
          <w:ilvl w:val="0"/>
          <w:numId w:val="3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скомороха ведущие,</w:t>
      </w:r>
    </w:p>
    <w:p w:rsidR="00DA62B9" w:rsidRPr="003508EE" w:rsidRDefault="00DA62B9" w:rsidP="00A3378C">
      <w:pPr>
        <w:numPr>
          <w:ilvl w:val="0"/>
          <w:numId w:val="3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Авдотья-Плющиха,</w:t>
      </w:r>
    </w:p>
    <w:p w:rsidR="00D253E5" w:rsidRPr="003508EE" w:rsidRDefault="00D253E5" w:rsidP="00A3378C">
      <w:pPr>
        <w:numPr>
          <w:ilvl w:val="0"/>
          <w:numId w:val="3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Весна,</w:t>
      </w:r>
    </w:p>
    <w:p w:rsidR="00D253E5" w:rsidRPr="003508EE" w:rsidRDefault="00D253E5" w:rsidP="00A3378C">
      <w:pPr>
        <w:numPr>
          <w:ilvl w:val="0"/>
          <w:numId w:val="3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Маша,</w:t>
      </w:r>
    </w:p>
    <w:p w:rsidR="00D253E5" w:rsidRPr="003508EE" w:rsidRDefault="00D253E5" w:rsidP="00A3378C">
      <w:pPr>
        <w:numPr>
          <w:ilvl w:val="0"/>
          <w:numId w:val="3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Солнце,</w:t>
      </w:r>
    </w:p>
    <w:p w:rsidR="00D253E5" w:rsidRPr="003508EE" w:rsidRDefault="00D253E5" w:rsidP="00A3378C">
      <w:pPr>
        <w:numPr>
          <w:ilvl w:val="0"/>
          <w:numId w:val="3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Земля,</w:t>
      </w:r>
    </w:p>
    <w:p w:rsidR="00D253E5" w:rsidRPr="003508EE" w:rsidRDefault="00D253E5" w:rsidP="00A3378C">
      <w:pPr>
        <w:numPr>
          <w:ilvl w:val="0"/>
          <w:numId w:val="3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Птицы.</w:t>
      </w:r>
    </w:p>
    <w:p w:rsidR="003508EE" w:rsidRDefault="003508EE" w:rsidP="00D253E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</w:pPr>
    </w:p>
    <w:p w:rsidR="003508EE" w:rsidRDefault="003508EE" w:rsidP="00D253E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</w:pPr>
    </w:p>
    <w:p w:rsidR="003508EE" w:rsidRDefault="003508EE" w:rsidP="00D253E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</w:pPr>
    </w:p>
    <w:p w:rsidR="003508EE" w:rsidRDefault="003508EE" w:rsidP="00D253E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</w:pPr>
    </w:p>
    <w:p w:rsidR="003508EE" w:rsidRDefault="003508EE" w:rsidP="00D253E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</w:pPr>
    </w:p>
    <w:p w:rsidR="003508EE" w:rsidRDefault="003508EE" w:rsidP="00D253E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</w:pPr>
    </w:p>
    <w:p w:rsidR="003508EE" w:rsidRDefault="003508EE" w:rsidP="00D253E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</w:pPr>
    </w:p>
    <w:p w:rsidR="003508EE" w:rsidRDefault="003508EE" w:rsidP="00D253E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</w:pPr>
    </w:p>
    <w:p w:rsidR="003508EE" w:rsidRDefault="003508EE" w:rsidP="00D253E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</w:pPr>
    </w:p>
    <w:p w:rsidR="003508EE" w:rsidRDefault="003508EE" w:rsidP="00D253E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</w:pPr>
    </w:p>
    <w:p w:rsidR="003508EE" w:rsidRDefault="003508EE" w:rsidP="00D253E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</w:pPr>
    </w:p>
    <w:p w:rsidR="003508EE" w:rsidRDefault="003508EE" w:rsidP="00D253E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</w:pPr>
    </w:p>
    <w:p w:rsidR="003508EE" w:rsidRDefault="003508EE" w:rsidP="00D253E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</w:pPr>
    </w:p>
    <w:p w:rsidR="003508EE" w:rsidRDefault="003508EE" w:rsidP="00D253E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</w:pPr>
    </w:p>
    <w:p w:rsidR="00A3378C" w:rsidRDefault="003508EE" w:rsidP="00D253E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  <w:t xml:space="preserve">                                    </w:t>
      </w:r>
    </w:p>
    <w:p w:rsidR="00D561EC" w:rsidRDefault="00A3378C" w:rsidP="00D253E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  <w:t xml:space="preserve">                                           </w:t>
      </w:r>
      <w:r w:rsidR="003508EE"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  <w:t xml:space="preserve"> </w:t>
      </w:r>
    </w:p>
    <w:p w:rsidR="00D561EC" w:rsidRDefault="00D561EC" w:rsidP="00D253E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</w:pPr>
    </w:p>
    <w:p w:rsidR="00D561EC" w:rsidRDefault="00D561EC" w:rsidP="00D253E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</w:pPr>
    </w:p>
    <w:p w:rsidR="00D561EC" w:rsidRDefault="00D561EC" w:rsidP="00D253E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</w:pPr>
    </w:p>
    <w:p w:rsidR="00D561EC" w:rsidRDefault="00D561EC" w:rsidP="00D253E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</w:pPr>
    </w:p>
    <w:p w:rsidR="00D561EC" w:rsidRDefault="00D561EC" w:rsidP="00D253E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</w:pPr>
    </w:p>
    <w:p w:rsidR="00D561EC" w:rsidRDefault="00D561EC" w:rsidP="00D253E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</w:pPr>
    </w:p>
    <w:p w:rsidR="00D561EC" w:rsidRDefault="00D561EC" w:rsidP="00D253E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</w:pPr>
    </w:p>
    <w:p w:rsidR="00D561EC" w:rsidRDefault="00D561EC" w:rsidP="00D253E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</w:pPr>
    </w:p>
    <w:p w:rsidR="00D561EC" w:rsidRDefault="00D561EC" w:rsidP="00D253E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</w:pPr>
    </w:p>
    <w:p w:rsidR="00D253E5" w:rsidRPr="003508EE" w:rsidRDefault="00D561EC" w:rsidP="00D253E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  <w:t xml:space="preserve">                                           </w:t>
      </w:r>
      <w:r w:rsidR="003508EE"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  <w:t xml:space="preserve"> </w:t>
      </w:r>
      <w:r w:rsidR="00D253E5" w:rsidRPr="006A0F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</w:t>
      </w:r>
    </w:p>
    <w:p w:rsidR="006D7EDF" w:rsidRPr="003508EE" w:rsidRDefault="006D7EDF" w:rsidP="00D253E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</w:pPr>
    </w:p>
    <w:p w:rsidR="00DA62B9" w:rsidRPr="005F3AD7" w:rsidRDefault="00DA62B9" w:rsidP="00A3378C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5F3AD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Под веселую русскую народную мелодию в зал вбегают два скомороха.</w:t>
      </w:r>
    </w:p>
    <w:p w:rsidR="006A0FD9" w:rsidRDefault="006A0FD9" w:rsidP="00A3378C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A62B9" w:rsidRDefault="00DA62B9" w:rsidP="00A3378C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1скоморох</w:t>
      </w:r>
      <w:r w:rsidR="006D7EDF" w:rsidRPr="003508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6D7EDF" w:rsidRPr="003508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6D7EDF" w:rsidRPr="00350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 народ за плетень, за огород –</w:t>
      </w:r>
      <w:r w:rsidR="006D7EDF"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D7EDF" w:rsidRPr="00350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 встречать, мороз прогонять.</w:t>
      </w:r>
    </w:p>
    <w:p w:rsidR="006A0FD9" w:rsidRDefault="006A0FD9" w:rsidP="00A3378C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60F06" w:rsidRDefault="00DA62B9" w:rsidP="00A3378C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60F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2скоморох</w:t>
      </w:r>
      <w:r w:rsidR="00760F06" w:rsidRPr="00760F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6A0FD9" w:rsidRDefault="00760F06" w:rsidP="00A3378C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 народ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становись у ворот</w:t>
      </w:r>
    </w:p>
    <w:p w:rsidR="006A0FD9" w:rsidRDefault="006A0FD9" w:rsidP="00A3378C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Весну закликать, зиму провожать.</w:t>
      </w:r>
    </w:p>
    <w:p w:rsidR="006A0FD9" w:rsidRDefault="006A0FD9" w:rsidP="00A3378C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FD9" w:rsidRDefault="006A0FD9" w:rsidP="00A3378C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цепочкой заходят в зал, поют, заводят хоровод</w:t>
      </w:r>
      <w:r w:rsidR="006D7EDF"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D7EDF"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D7EDF" w:rsidRPr="005F3AD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Хоровод « Вот уж зимушка проходит»</w:t>
      </w:r>
      <w:r w:rsidR="006D7EDF" w:rsidRPr="005F3A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6D7EDF"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1скоморох</w:t>
      </w:r>
      <w:r w:rsidRPr="003508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5F3A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D7EDF" w:rsidRPr="00350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будем праздновать приход весны.22 марта – день равен ночи. Его еще называют Сороки. </w:t>
      </w:r>
    </w:p>
    <w:p w:rsidR="006A0FD9" w:rsidRDefault="006A0FD9" w:rsidP="00A3378C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D7EDF" w:rsidRPr="003508EE" w:rsidRDefault="006A0FD9" w:rsidP="005F3AD7">
      <w:pPr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</w:pPr>
      <w:r w:rsidRPr="00760F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2скоморох: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D7EDF" w:rsidRPr="00350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этому дню считалось</w:t>
      </w:r>
      <w:proofErr w:type="gramStart"/>
      <w:r w:rsidR="006D7EDF" w:rsidRPr="00350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6D7EDF" w:rsidRPr="00350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юга возвращаются 40 пташек домой и несли они на своих крыльях весну, тепло долгожданное. На Сороки весну закликали.</w:t>
      </w:r>
    </w:p>
    <w:p w:rsidR="003508EE" w:rsidRPr="003508EE" w:rsidRDefault="003508EE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3E5" w:rsidRDefault="006A0FD9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="00D253E5"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253E5"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Весна, весна красная,</w:t>
      </w:r>
      <w:r w:rsidR="00D253E5"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Приди, весна, с радостью,</w:t>
      </w:r>
      <w:r w:rsidR="00D253E5"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великой милостью,</w:t>
      </w:r>
      <w:r w:rsidR="00D253E5"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 льном высоким,</w:t>
      </w:r>
      <w:r w:rsidR="00D253E5"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корнем глубоким,</w:t>
      </w:r>
      <w:r w:rsidR="00D253E5"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хлебом обильным,</w:t>
      </w:r>
      <w:r w:rsidR="00D253E5"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ливнем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</w:t>
      </w:r>
      <w:r w:rsidR="00D253E5"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ым.</w:t>
      </w:r>
      <w:proofErr w:type="gramEnd"/>
    </w:p>
    <w:p w:rsidR="003508EE" w:rsidRPr="003508EE" w:rsidRDefault="003508EE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FD9" w:rsidRDefault="006A0FD9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1скоморох</w:t>
      </w:r>
      <w:r w:rsidRPr="003508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A337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D253E5"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золотые ворота для </w:t>
      </w:r>
      <w:proofErr w:type="gramStart"/>
      <w:r w:rsidR="00D253E5"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Весны-красны</w:t>
      </w:r>
      <w:proofErr w:type="gramEnd"/>
      <w:r w:rsidR="00D253E5"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открывать. </w:t>
      </w:r>
    </w:p>
    <w:p w:rsidR="006A0FD9" w:rsidRDefault="006A0FD9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3E5" w:rsidRPr="003508EE" w:rsidRDefault="006A0FD9" w:rsidP="00A3378C">
      <w:pPr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2скоморох: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A0F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="00D253E5"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има весну пугает, да сама тает,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253E5"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есна все равно победит, и мы ей в этом поможем.</w:t>
      </w:r>
    </w:p>
    <w:p w:rsidR="00D253E5" w:rsidRPr="003508EE" w:rsidRDefault="003508EE" w:rsidP="005F3AD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Взрослые образуют из платков ворота. </w:t>
      </w:r>
      <w:r w:rsidR="00D253E5"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идут</w:t>
      </w:r>
      <w:r w:rsidR="00D253E5"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группами: 1 группа — играет на свистульках и дудочках, 2 группа — с атрибутами встречи весны (ленты, бумажные птицы, соломенные куклы и прочее). Все проходят цепочкой через ворота.</w:t>
      </w:r>
      <w:r w:rsidR="0066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3AD7" w:rsidRDefault="005F3AD7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253E5" w:rsidRPr="005F3AD7" w:rsidRDefault="00D253E5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F3AD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Игра «Золотые ворота».</w:t>
      </w:r>
    </w:p>
    <w:p w:rsidR="00D253E5" w:rsidRDefault="00D253E5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матушка-весна,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Отворяй-ка ворота.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Первый март пришел,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Белый снег сошел.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за ним и апрель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Отворил окно и дверь.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уж как прише</w:t>
      </w:r>
      <w:r w:rsidR="0066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май,</w:t>
      </w:r>
      <w:r w:rsidR="0066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 в терем приглашай!</w:t>
      </w:r>
    </w:p>
    <w:p w:rsidR="0066217A" w:rsidRDefault="0066217A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17A" w:rsidRPr="003508EE" w:rsidRDefault="0066217A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Встают с двух сторон.</w:t>
      </w:r>
    </w:p>
    <w:p w:rsidR="006D7EDF" w:rsidRPr="003508EE" w:rsidRDefault="006A0FD9" w:rsidP="00A3378C">
      <w:pPr>
        <w:spacing w:after="0" w:line="360" w:lineRule="auto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760F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2скоморох: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6D7EDF" w:rsidRPr="003508EE">
        <w:rPr>
          <w:rFonts w:ascii="Times New Roman" w:hAnsi="Times New Roman" w:cs="Times New Roman"/>
          <w:sz w:val="28"/>
          <w:szCs w:val="28"/>
        </w:rPr>
        <w:t>Ребята, давайте весну зазывать.</w:t>
      </w:r>
    </w:p>
    <w:p w:rsidR="005F3AD7" w:rsidRDefault="005F3AD7" w:rsidP="00A3378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7522" w:rsidRPr="00CD7522" w:rsidRDefault="006A0FD9" w:rsidP="00A3378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7522">
        <w:rPr>
          <w:rFonts w:ascii="Times New Roman" w:hAnsi="Times New Roman" w:cs="Times New Roman"/>
          <w:b/>
          <w:sz w:val="28"/>
          <w:szCs w:val="28"/>
        </w:rPr>
        <w:t>Дети</w:t>
      </w:r>
      <w:r w:rsidR="00CD7522" w:rsidRPr="00CD7522">
        <w:rPr>
          <w:rFonts w:ascii="Times New Roman" w:hAnsi="Times New Roman" w:cs="Times New Roman"/>
          <w:b/>
          <w:sz w:val="28"/>
          <w:szCs w:val="28"/>
        </w:rPr>
        <w:t>:</w:t>
      </w:r>
    </w:p>
    <w:p w:rsidR="006D7EDF" w:rsidRPr="00CD7522" w:rsidRDefault="006D7EDF" w:rsidP="00A337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522">
        <w:rPr>
          <w:rFonts w:ascii="Times New Roman" w:hAnsi="Times New Roman" w:cs="Times New Roman"/>
          <w:sz w:val="28"/>
          <w:szCs w:val="28"/>
        </w:rPr>
        <w:t>1гр.: Весна-красна!</w:t>
      </w:r>
    </w:p>
    <w:p w:rsidR="006D7EDF" w:rsidRPr="00CD7522" w:rsidRDefault="006D7EDF" w:rsidP="00A337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522">
        <w:rPr>
          <w:rFonts w:ascii="Times New Roman" w:hAnsi="Times New Roman" w:cs="Times New Roman"/>
          <w:sz w:val="28"/>
          <w:szCs w:val="28"/>
        </w:rPr>
        <w:t>На чем пришла?</w:t>
      </w:r>
    </w:p>
    <w:p w:rsidR="00CD7522" w:rsidRDefault="00CD7522" w:rsidP="00A337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7EDF" w:rsidRPr="00CD7522" w:rsidRDefault="006D7EDF" w:rsidP="00A337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522">
        <w:rPr>
          <w:rFonts w:ascii="Times New Roman" w:hAnsi="Times New Roman" w:cs="Times New Roman"/>
          <w:sz w:val="28"/>
          <w:szCs w:val="28"/>
        </w:rPr>
        <w:t>2гр.: На жердочке, на бороздочке,</w:t>
      </w:r>
    </w:p>
    <w:p w:rsidR="006D7EDF" w:rsidRPr="00CD7522" w:rsidRDefault="006D7EDF" w:rsidP="00A337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522">
        <w:rPr>
          <w:rFonts w:ascii="Times New Roman" w:hAnsi="Times New Roman" w:cs="Times New Roman"/>
          <w:sz w:val="28"/>
          <w:szCs w:val="28"/>
        </w:rPr>
        <w:t xml:space="preserve">На овсяном </w:t>
      </w:r>
      <w:proofErr w:type="spellStart"/>
      <w:r w:rsidRPr="00CD7522">
        <w:rPr>
          <w:rFonts w:ascii="Times New Roman" w:hAnsi="Times New Roman" w:cs="Times New Roman"/>
          <w:sz w:val="28"/>
          <w:szCs w:val="28"/>
        </w:rPr>
        <w:t>колосочке</w:t>
      </w:r>
      <w:proofErr w:type="spellEnd"/>
      <w:proofErr w:type="gramStart"/>
      <w:r w:rsidRPr="00CD7522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CD7522">
        <w:rPr>
          <w:rFonts w:ascii="Times New Roman" w:hAnsi="Times New Roman" w:cs="Times New Roman"/>
          <w:sz w:val="28"/>
          <w:szCs w:val="28"/>
        </w:rPr>
        <w:t xml:space="preserve">а пшеничном </w:t>
      </w:r>
      <w:proofErr w:type="spellStart"/>
      <w:r w:rsidRPr="00CD7522">
        <w:rPr>
          <w:rFonts w:ascii="Times New Roman" w:hAnsi="Times New Roman" w:cs="Times New Roman"/>
          <w:sz w:val="28"/>
          <w:szCs w:val="28"/>
        </w:rPr>
        <w:t>пирожочке</w:t>
      </w:r>
      <w:proofErr w:type="spellEnd"/>
      <w:r w:rsidRPr="00CD7522">
        <w:rPr>
          <w:rFonts w:ascii="Times New Roman" w:hAnsi="Times New Roman" w:cs="Times New Roman"/>
          <w:sz w:val="28"/>
          <w:szCs w:val="28"/>
        </w:rPr>
        <w:t>.</w:t>
      </w:r>
    </w:p>
    <w:p w:rsidR="00CD7522" w:rsidRDefault="00CD7522" w:rsidP="00A337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7EDF" w:rsidRPr="00CD7522" w:rsidRDefault="006D7EDF" w:rsidP="00A337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522">
        <w:rPr>
          <w:rFonts w:ascii="Times New Roman" w:hAnsi="Times New Roman" w:cs="Times New Roman"/>
          <w:sz w:val="28"/>
          <w:szCs w:val="28"/>
        </w:rPr>
        <w:t>1 гр.: Весна-красна!</w:t>
      </w:r>
    </w:p>
    <w:p w:rsidR="006D7EDF" w:rsidRPr="00CD7522" w:rsidRDefault="006D7EDF" w:rsidP="00A337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522">
        <w:rPr>
          <w:rFonts w:ascii="Times New Roman" w:hAnsi="Times New Roman" w:cs="Times New Roman"/>
          <w:sz w:val="28"/>
          <w:szCs w:val="28"/>
        </w:rPr>
        <w:t>Приди, весна, с радостью.</w:t>
      </w:r>
    </w:p>
    <w:p w:rsidR="00CD7522" w:rsidRDefault="00CD7522" w:rsidP="00A3378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D7EDF" w:rsidRPr="00CD7522" w:rsidRDefault="006D7EDF" w:rsidP="00A337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522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CD7522">
        <w:rPr>
          <w:rFonts w:ascii="Times New Roman" w:hAnsi="Times New Roman" w:cs="Times New Roman"/>
          <w:sz w:val="28"/>
          <w:szCs w:val="28"/>
        </w:rPr>
        <w:t xml:space="preserve"> С радостью, с радостью,</w:t>
      </w:r>
    </w:p>
    <w:p w:rsidR="006D7EDF" w:rsidRPr="00CD7522" w:rsidRDefault="006D7EDF" w:rsidP="00A337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522">
        <w:rPr>
          <w:rFonts w:ascii="Times New Roman" w:hAnsi="Times New Roman" w:cs="Times New Roman"/>
          <w:sz w:val="28"/>
          <w:szCs w:val="28"/>
        </w:rPr>
        <w:t>С великой милостью:</w:t>
      </w:r>
    </w:p>
    <w:p w:rsidR="006D7EDF" w:rsidRPr="00CD7522" w:rsidRDefault="006D7EDF" w:rsidP="00A337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522">
        <w:rPr>
          <w:rFonts w:ascii="Times New Roman" w:hAnsi="Times New Roman" w:cs="Times New Roman"/>
          <w:sz w:val="28"/>
          <w:szCs w:val="28"/>
        </w:rPr>
        <w:t>Уроди лен высокий,</w:t>
      </w:r>
    </w:p>
    <w:p w:rsidR="006D7EDF" w:rsidRPr="00CD7522" w:rsidRDefault="006D7EDF" w:rsidP="00A337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522">
        <w:rPr>
          <w:rFonts w:ascii="Times New Roman" w:hAnsi="Times New Roman" w:cs="Times New Roman"/>
          <w:sz w:val="28"/>
          <w:szCs w:val="28"/>
        </w:rPr>
        <w:t>Рожь, овес хороший.</w:t>
      </w:r>
    </w:p>
    <w:p w:rsidR="00CD7522" w:rsidRDefault="00CD7522" w:rsidP="00A3378C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D7EDF" w:rsidRPr="00CD7522" w:rsidRDefault="006A0FD9" w:rsidP="00A337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52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1скоморох:</w:t>
      </w:r>
      <w:r w:rsidR="005F3A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D7EDF" w:rsidRPr="00CD7522">
        <w:rPr>
          <w:rFonts w:ascii="Times New Roman" w:hAnsi="Times New Roman" w:cs="Times New Roman"/>
          <w:sz w:val="28"/>
          <w:szCs w:val="28"/>
        </w:rPr>
        <w:t xml:space="preserve">Приди, весна, </w:t>
      </w:r>
      <w:proofErr w:type="spellStart"/>
      <w:proofErr w:type="gramStart"/>
      <w:r w:rsidR="006D7EDF" w:rsidRPr="00CD7522">
        <w:rPr>
          <w:rFonts w:ascii="Times New Roman" w:hAnsi="Times New Roman" w:cs="Times New Roman"/>
          <w:sz w:val="28"/>
          <w:szCs w:val="28"/>
        </w:rPr>
        <w:t>весна-красна</w:t>
      </w:r>
      <w:proofErr w:type="spellEnd"/>
      <w:proofErr w:type="gramEnd"/>
      <w:r w:rsidR="006D7EDF" w:rsidRPr="00CD7522">
        <w:rPr>
          <w:rFonts w:ascii="Times New Roman" w:hAnsi="Times New Roman" w:cs="Times New Roman"/>
          <w:sz w:val="28"/>
          <w:szCs w:val="28"/>
        </w:rPr>
        <w:t>!</w:t>
      </w:r>
    </w:p>
    <w:p w:rsidR="006D7EDF" w:rsidRPr="00CD7522" w:rsidRDefault="006D7EDF" w:rsidP="00A337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522">
        <w:rPr>
          <w:rFonts w:ascii="Times New Roman" w:hAnsi="Times New Roman" w:cs="Times New Roman"/>
          <w:sz w:val="28"/>
          <w:szCs w:val="28"/>
        </w:rPr>
        <w:t>Со льном высоким,</w:t>
      </w:r>
    </w:p>
    <w:p w:rsidR="006D7EDF" w:rsidRPr="00CD7522" w:rsidRDefault="006D7EDF" w:rsidP="00A337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522">
        <w:rPr>
          <w:rFonts w:ascii="Times New Roman" w:hAnsi="Times New Roman" w:cs="Times New Roman"/>
          <w:sz w:val="28"/>
          <w:szCs w:val="28"/>
        </w:rPr>
        <w:t>С корнем глубоким, со хлебом обильным.</w:t>
      </w:r>
    </w:p>
    <w:p w:rsidR="00CD7522" w:rsidRDefault="00CD7522" w:rsidP="00A3378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D7EDF" w:rsidRPr="00CD7522" w:rsidRDefault="006D7EDF" w:rsidP="00A337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522">
        <w:rPr>
          <w:rFonts w:ascii="Times New Roman" w:hAnsi="Times New Roman" w:cs="Times New Roman"/>
          <w:b/>
          <w:sz w:val="28"/>
          <w:szCs w:val="28"/>
        </w:rPr>
        <w:t>Все:</w:t>
      </w:r>
      <w:r w:rsidRPr="00CD7522">
        <w:rPr>
          <w:rFonts w:ascii="Times New Roman" w:hAnsi="Times New Roman" w:cs="Times New Roman"/>
          <w:sz w:val="28"/>
          <w:szCs w:val="28"/>
        </w:rPr>
        <w:tab/>
        <w:t>Солнышко, солнышко,</w:t>
      </w:r>
    </w:p>
    <w:p w:rsidR="006D7EDF" w:rsidRPr="00CD7522" w:rsidRDefault="006D7EDF" w:rsidP="00A337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522">
        <w:rPr>
          <w:rFonts w:ascii="Times New Roman" w:hAnsi="Times New Roman" w:cs="Times New Roman"/>
          <w:sz w:val="28"/>
          <w:szCs w:val="28"/>
        </w:rPr>
        <w:t>Выгляни на бревнышко.</w:t>
      </w:r>
    </w:p>
    <w:p w:rsidR="00CD7522" w:rsidRDefault="00CD7522" w:rsidP="00A3378C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D7522" w:rsidRDefault="00CD7522" w:rsidP="00A3378C">
      <w:pPr>
        <w:pStyle w:val="a3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D752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2скоморох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D7EDF" w:rsidRPr="00CD7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D7EDF" w:rsidRPr="00CD75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Вешнее солнце глянуло в оконце,</w:t>
      </w:r>
      <w:r w:rsidR="006D7EDF" w:rsidRPr="00CD7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D7EDF" w:rsidRPr="00CD75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Избу осветило, всех развеселило!</w:t>
      </w:r>
      <w:r w:rsidR="006D7EDF" w:rsidRPr="00CD7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D7EDF" w:rsidRPr="003508EE" w:rsidRDefault="006D7EDF" w:rsidP="00A3378C">
      <w:pPr>
        <w:pStyle w:val="a3"/>
        <w:spacing w:line="360" w:lineRule="auto"/>
      </w:pPr>
      <w:proofErr w:type="spellStart"/>
      <w:r w:rsidRPr="00CD75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Закличка</w:t>
      </w:r>
      <w:proofErr w:type="spellEnd"/>
      <w:r w:rsidRPr="00CD75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(с хлопками – ЛЯ - четвертная, л</w:t>
      </w:r>
      <w:proofErr w:type="gramStart"/>
      <w:r w:rsidRPr="00CD75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я-</w:t>
      </w:r>
      <w:proofErr w:type="gramEnd"/>
      <w:r w:rsidRPr="00CD75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восьмая)</w:t>
      </w:r>
      <w:r w:rsidRPr="00CD7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7522" w:rsidRPr="00CD75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Солнышко, покажись (ЛЯ, ля-ля, ля-ля, ЛЯ)</w:t>
      </w:r>
      <w:r w:rsidR="00CD7522" w:rsidRPr="00CD7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7522" w:rsidRPr="00CD75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Ясное, нарядись! (ЛЯ, ля-ля, ля-ля, ЛЯ)</w:t>
      </w:r>
      <w:r w:rsidR="00CD7522" w:rsidRPr="00CD7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7522" w:rsidRPr="00CD75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Выйди поскорее, (ля-ля, ля-ля, ЛЯ, ЛЯ)</w:t>
      </w:r>
      <w:r w:rsidR="00CD7522" w:rsidRPr="00CD7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7522" w:rsidRPr="00CD75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 к нам подобрее, (ля-ля, ля-ля, ЛЯ, ЛЯ)</w:t>
      </w:r>
      <w:r w:rsidR="00CD7522" w:rsidRPr="00CD7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7522" w:rsidRPr="00CD75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Сядь на пенек, (ЛЯ, ля-ля, ЛЯ)</w:t>
      </w:r>
      <w:r w:rsidR="00CD7522" w:rsidRPr="00CD7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7522" w:rsidRPr="00CD75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Посвети денек! (ля-ля, ЛЯ</w:t>
      </w:r>
      <w:proofErr w:type="gramStart"/>
      <w:r w:rsidR="00CD7522" w:rsidRPr="00CD75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,Л</w:t>
      </w:r>
      <w:proofErr w:type="gramEnd"/>
      <w:r w:rsidR="00CD7522" w:rsidRPr="00CD75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Я, ЛЯ)</w:t>
      </w:r>
      <w:r w:rsidR="00CD7522" w:rsidRPr="00CD7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D7EDF" w:rsidRPr="0066217A" w:rsidRDefault="0066217A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Появляется Авдотья-Плющиха</w:t>
      </w:r>
    </w:p>
    <w:p w:rsidR="00D253E5" w:rsidRDefault="00D253E5" w:rsidP="00A3378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Авдотья: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ребятушки! Я Авдотья-Плющиха. Зимой Земля-матушка спала, «замерла», «замкнута» была, нельзя её тревожить было. Но пришла я, Авдотья-Плющиха, снег сплющила, он осел, ручьями побежал. Пробуждаю я Землю-матушку от зимнего сна. Решаю: Весну пускать или не пускать. А ведь люди ждут Весну, кличут, зазывают. Снаряжаю я </w:t>
      </w:r>
      <w:proofErr w:type="spellStart"/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Весну-красну</w:t>
      </w:r>
      <w:proofErr w:type="spellEnd"/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поэтому ещё меня называют «</w:t>
      </w:r>
      <w:proofErr w:type="spellStart"/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Авдотья-Весновка</w:t>
      </w:r>
      <w:proofErr w:type="spellEnd"/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Мой праздник отмечают в марте. Говорят:</w:t>
      </w:r>
    </w:p>
    <w:p w:rsidR="00D253E5" w:rsidRDefault="00D253E5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6217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Если в этот день Авдотья красна, то и весна красна.</w:t>
      </w:r>
      <w:r w:rsidRPr="0066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217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 Авдотью солнышко – лето погожее.</w:t>
      </w:r>
      <w:r w:rsidRPr="0066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217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Если на Авдотью снег – будет урожай.</w:t>
      </w:r>
    </w:p>
    <w:p w:rsidR="0066217A" w:rsidRPr="0066217A" w:rsidRDefault="0066217A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17A" w:rsidRDefault="00D253E5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Авдотья: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старину люди верили, что именно с прилетом птиц наступает весна. </w:t>
      </w:r>
    </w:p>
    <w:p w:rsidR="005F3AD7" w:rsidRDefault="005F3AD7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217A" w:rsidRDefault="00D253E5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Говорят </w:t>
      </w:r>
      <w:r w:rsidR="0066217A" w:rsidRPr="00CD7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66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пословицы: «Как птицы прилетят, так и теплота пойдет!», </w:t>
      </w:r>
    </w:p>
    <w:p w:rsidR="00D253E5" w:rsidRPr="003508EE" w:rsidRDefault="00D253E5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«Жаворонки все по дорожкам идут, </w:t>
      </w:r>
      <w:proofErr w:type="spellStart"/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перелетывают</w:t>
      </w:r>
      <w:proofErr w:type="spellEnd"/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проталинкам».</w:t>
      </w:r>
    </w:p>
    <w:p w:rsidR="005F3AD7" w:rsidRDefault="005F3AD7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253E5" w:rsidRPr="003508EE" w:rsidRDefault="00D253E5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6217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Авдотья</w:t>
      </w:r>
      <w:proofErr w:type="spellEnd"/>
      <w:r w:rsidRPr="0066217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66217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весну встречать,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Жаворонков завлекать!</w:t>
      </w:r>
    </w:p>
    <w:p w:rsidR="005F3AD7" w:rsidRDefault="005F3AD7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253E5" w:rsidRPr="003508EE" w:rsidRDefault="00D253E5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Жавороночек</w:t>
      </w:r>
      <w:proofErr w:type="spellEnd"/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прилети,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Студену</w:t>
      </w:r>
      <w:proofErr w:type="spellEnd"/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зиму унеси!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Жавороночек</w:t>
      </w:r>
      <w:proofErr w:type="spellEnd"/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принеси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Весну-красну</w:t>
      </w:r>
      <w:proofErr w:type="spellEnd"/>
      <w:proofErr w:type="gramEnd"/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своем хвосту!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Жавороночки</w:t>
      </w:r>
      <w:proofErr w:type="spellEnd"/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летите в поле,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Несите здоровье: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Первое – коровье,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Второе – овечье,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Третье – человечье!</w:t>
      </w:r>
    </w:p>
    <w:p w:rsidR="00CD7522" w:rsidRDefault="00CD7522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8EE" w:rsidRPr="003508EE" w:rsidRDefault="006D7EDF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0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Песенк</w:t>
      </w:r>
      <w:proofErr w:type="gramStart"/>
      <w:r w:rsidRPr="00350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а-</w:t>
      </w:r>
      <w:proofErr w:type="gramEnd"/>
      <w:r w:rsidRPr="00350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350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закличк</w:t>
      </w:r>
      <w:r w:rsidR="00662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proofErr w:type="spellEnd"/>
      <w:r w:rsidR="005F3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</w:t>
      </w:r>
      <w:proofErr w:type="spellStart"/>
      <w:r w:rsidR="005F3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Жаворонушки</w:t>
      </w:r>
      <w:proofErr w:type="spellEnd"/>
      <w:r w:rsidRPr="00350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5F3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50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прилетите –</w:t>
      </w:r>
      <w:proofErr w:type="spellStart"/>
      <w:r w:rsidRPr="00350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</w:t>
      </w:r>
      <w:proofErr w:type="spellEnd"/>
      <w:r w:rsidRPr="00350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Жаворонушки</w:t>
      </w:r>
      <w:proofErr w:type="spellEnd"/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прилетите-ка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Весну- красну принесите-ка!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зима-то надоела,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Весь овес переела.</w:t>
      </w:r>
    </w:p>
    <w:p w:rsidR="003508EE" w:rsidRPr="00CD7522" w:rsidRDefault="006D7EDF" w:rsidP="00A337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08EE">
        <w:rPr>
          <w:rFonts w:eastAsia="Times New Roman"/>
          <w:color w:val="000000"/>
          <w:lang w:eastAsia="ru-RU"/>
        </w:rPr>
        <w:br/>
      </w:r>
      <w:r w:rsidR="003508EE" w:rsidRPr="00CD7522">
        <w:rPr>
          <w:rFonts w:ascii="Times New Roman" w:hAnsi="Times New Roman" w:cs="Times New Roman"/>
          <w:b/>
          <w:sz w:val="28"/>
          <w:szCs w:val="28"/>
        </w:rPr>
        <w:t>Дети:</w:t>
      </w:r>
      <w:r w:rsidR="003508EE" w:rsidRPr="003508EE">
        <w:t xml:space="preserve"> </w:t>
      </w:r>
      <w:r w:rsidR="003508EE" w:rsidRPr="00CD7522">
        <w:rPr>
          <w:rFonts w:ascii="Times New Roman" w:hAnsi="Times New Roman" w:cs="Times New Roman"/>
          <w:sz w:val="28"/>
          <w:szCs w:val="28"/>
        </w:rPr>
        <w:t>Нет ни хлеба, ни картошки.</w:t>
      </w:r>
    </w:p>
    <w:p w:rsidR="003508EE" w:rsidRPr="00CD7522" w:rsidRDefault="003508EE" w:rsidP="00A337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522">
        <w:rPr>
          <w:rFonts w:ascii="Times New Roman" w:hAnsi="Times New Roman" w:cs="Times New Roman"/>
          <w:sz w:val="28"/>
          <w:szCs w:val="28"/>
        </w:rPr>
        <w:t>Самовар стоит на окошке,</w:t>
      </w:r>
    </w:p>
    <w:p w:rsidR="003508EE" w:rsidRPr="00CD7522" w:rsidRDefault="003508EE" w:rsidP="00A337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522">
        <w:rPr>
          <w:rFonts w:ascii="Times New Roman" w:hAnsi="Times New Roman" w:cs="Times New Roman"/>
          <w:sz w:val="28"/>
          <w:szCs w:val="28"/>
        </w:rPr>
        <w:t>Чай я выпивал, сахар съедал,</w:t>
      </w:r>
    </w:p>
    <w:p w:rsidR="003508EE" w:rsidRPr="00CD7522" w:rsidRDefault="003508EE" w:rsidP="00A337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522">
        <w:rPr>
          <w:rFonts w:ascii="Times New Roman" w:hAnsi="Times New Roman" w:cs="Times New Roman"/>
          <w:sz w:val="28"/>
          <w:szCs w:val="28"/>
        </w:rPr>
        <w:t>Самовар на кол одел.</w:t>
      </w:r>
    </w:p>
    <w:p w:rsidR="00CD7522" w:rsidRDefault="00CD7522" w:rsidP="00A3378C">
      <w:pPr>
        <w:pStyle w:val="a3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508EE" w:rsidRPr="00CD7522" w:rsidRDefault="00CD7522" w:rsidP="00A337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2скоморох</w:t>
      </w:r>
      <w:r w:rsidR="00607B1B" w:rsidRPr="00CD75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607B1B" w:rsidRPr="00CD7522">
        <w:rPr>
          <w:rFonts w:ascii="Times New Roman" w:hAnsi="Times New Roman" w:cs="Times New Roman"/>
          <w:sz w:val="28"/>
          <w:szCs w:val="28"/>
        </w:rPr>
        <w:t xml:space="preserve"> </w:t>
      </w:r>
      <w:r w:rsidR="003508EE" w:rsidRPr="00CD7522">
        <w:rPr>
          <w:rFonts w:ascii="Times New Roman" w:hAnsi="Times New Roman" w:cs="Times New Roman"/>
          <w:sz w:val="28"/>
          <w:szCs w:val="28"/>
        </w:rPr>
        <w:t xml:space="preserve">Вот как нам зима </w:t>
      </w:r>
      <w:proofErr w:type="spellStart"/>
      <w:r w:rsidR="003508EE" w:rsidRPr="00CD7522">
        <w:rPr>
          <w:rFonts w:ascii="Times New Roman" w:hAnsi="Times New Roman" w:cs="Times New Roman"/>
          <w:sz w:val="28"/>
          <w:szCs w:val="28"/>
        </w:rPr>
        <w:t>надоскучила</w:t>
      </w:r>
      <w:proofErr w:type="spellEnd"/>
      <w:r w:rsidR="003508EE" w:rsidRPr="00CD7522">
        <w:rPr>
          <w:rFonts w:ascii="Times New Roman" w:hAnsi="Times New Roman" w:cs="Times New Roman"/>
          <w:sz w:val="28"/>
          <w:szCs w:val="28"/>
        </w:rPr>
        <w:t>,</w:t>
      </w:r>
    </w:p>
    <w:p w:rsidR="003508EE" w:rsidRPr="00CD7522" w:rsidRDefault="003508EE" w:rsidP="00A337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522">
        <w:rPr>
          <w:rFonts w:ascii="Times New Roman" w:hAnsi="Times New Roman" w:cs="Times New Roman"/>
          <w:sz w:val="28"/>
          <w:szCs w:val="28"/>
        </w:rPr>
        <w:t>А пришла весна,</w:t>
      </w:r>
    </w:p>
    <w:p w:rsidR="003508EE" w:rsidRPr="00CD7522" w:rsidRDefault="00CD7522" w:rsidP="00A337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522">
        <w:rPr>
          <w:rFonts w:ascii="Times New Roman" w:hAnsi="Times New Roman" w:cs="Times New Roman"/>
          <w:b/>
          <w:sz w:val="28"/>
          <w:szCs w:val="28"/>
        </w:rPr>
        <w:t>1скоморох</w:t>
      </w:r>
      <w:proofErr w:type="gramStart"/>
      <w:r w:rsidRPr="00CD7522">
        <w:rPr>
          <w:rFonts w:ascii="Times New Roman" w:hAnsi="Times New Roman" w:cs="Times New Roman"/>
          <w:b/>
          <w:sz w:val="28"/>
          <w:szCs w:val="28"/>
        </w:rPr>
        <w:t>:</w:t>
      </w:r>
      <w:r w:rsidR="003508EE" w:rsidRPr="00CD752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508EE" w:rsidRPr="00CD7522">
        <w:rPr>
          <w:rFonts w:ascii="Times New Roman" w:hAnsi="Times New Roman" w:cs="Times New Roman"/>
          <w:sz w:val="28"/>
          <w:szCs w:val="28"/>
        </w:rPr>
        <w:t>а вешнее солнце глянуло в оконце,</w:t>
      </w:r>
    </w:p>
    <w:p w:rsidR="003508EE" w:rsidRPr="00CD7522" w:rsidRDefault="003508EE" w:rsidP="00A337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522">
        <w:rPr>
          <w:rFonts w:ascii="Times New Roman" w:hAnsi="Times New Roman" w:cs="Times New Roman"/>
          <w:sz w:val="28"/>
          <w:szCs w:val="28"/>
        </w:rPr>
        <w:t>Избу осветило, всех развеселило.</w:t>
      </w:r>
    </w:p>
    <w:p w:rsidR="00CD7522" w:rsidRDefault="00CD7522" w:rsidP="00A3378C">
      <w:pPr>
        <w:spacing w:after="0" w:line="36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5F3AD7" w:rsidRDefault="003508EE" w:rsidP="00861ED0">
      <w:pPr>
        <w:spacing w:after="0" w:line="360" w:lineRule="auto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5F3AD7">
        <w:rPr>
          <w:rFonts w:ascii="Times New Roman" w:hAnsi="Times New Roman" w:cs="Times New Roman"/>
          <w:b/>
          <w:i/>
          <w:sz w:val="28"/>
          <w:szCs w:val="28"/>
        </w:rPr>
        <w:t>Дети танцуют “Самовар”</w:t>
      </w:r>
    </w:p>
    <w:p w:rsidR="00D253E5" w:rsidRPr="003508EE" w:rsidRDefault="003508EE" w:rsidP="00861ED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AD7">
        <w:rPr>
          <w:rFonts w:ascii="Times New Roman" w:hAnsi="Times New Roman" w:cs="Times New Roman"/>
          <w:b/>
          <w:i/>
          <w:sz w:val="28"/>
          <w:szCs w:val="28"/>
        </w:rPr>
        <w:br/>
      </w:r>
      <w:r w:rsidR="00D253E5" w:rsidRPr="00607B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Авдотья:</w:t>
      </w:r>
      <w:r w:rsidR="00607B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253E5"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Жаворонок – одна из чистых божьих птиц. Есть легенда о происхождении жаворонка: Бог подбросил высоко вверх комочек земли и превратил его в серую, как земля, птичку. Жаворонка. Как божью птицу, жаворонка запрещалось употреблять в пищу, а убить считалось великим грехом. Жаворонка называли певцом Божьей Матери. Сам жаворонок так говорит о себе: «Я высоко летаю, песни воспеваю, Христа прославляю».</w:t>
      </w:r>
    </w:p>
    <w:p w:rsidR="00D253E5" w:rsidRPr="003508EE" w:rsidRDefault="00D253E5" w:rsidP="00A3378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Согласно легенде, жаворонки вынимали колючие тернии из тернового венца распятого Христа. Поднявшись высоко в небо, жаворонок проводит время в молитвах. Потом, внезапно замолкнув, взмывает ещё выше и летит на исповедь к самому Богу.</w:t>
      </w:r>
    </w:p>
    <w:p w:rsidR="006D7EDF" w:rsidRPr="003508EE" w:rsidRDefault="00D253E5" w:rsidP="00A3378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Люди пекли из теста жаворонков, выходили с ними на гу</w:t>
      </w:r>
      <w:r w:rsidR="006D7EDF"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лянья, зазывали, кликали весну.</w:t>
      </w:r>
    </w:p>
    <w:p w:rsidR="00CD7522" w:rsidRDefault="00CD7522" w:rsidP="00A3378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253E5" w:rsidRPr="003508EE" w:rsidRDefault="00D253E5" w:rsidP="00A3378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B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Авдотья: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0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ну, ребятки, вставайте, с жаворонком поиграйте!</w:t>
      </w:r>
    </w:p>
    <w:p w:rsidR="005F3AD7" w:rsidRDefault="005F3AD7" w:rsidP="00A3378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</w:p>
    <w:p w:rsidR="00D253E5" w:rsidRPr="005F3AD7" w:rsidRDefault="00D253E5" w:rsidP="00A3378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F3AD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Игра «Жаворонок».</w:t>
      </w:r>
    </w:p>
    <w:p w:rsidR="00D253E5" w:rsidRPr="003508EE" w:rsidRDefault="00D253E5" w:rsidP="00A3378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в кругу, ребенок (жаворонок) ходит за кругом с колокольчиком, проговаривая слова:</w:t>
      </w:r>
    </w:p>
    <w:p w:rsidR="00D253E5" w:rsidRPr="00861ED0" w:rsidRDefault="00D253E5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ED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 небе жаворонок пел, колокольчиком звенел,</w:t>
      </w:r>
      <w:r w:rsidRPr="0086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1ED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Порезвился в тишине, спрятал песенку в траве,</w:t>
      </w:r>
      <w:r w:rsidRPr="00861E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861ED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Тот, кто песенку найдет, будет счастлив целый год.</w:t>
      </w:r>
    </w:p>
    <w:p w:rsidR="00D253E5" w:rsidRPr="003508EE" w:rsidRDefault="00D253E5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закрывают глаза, водящий прячет колокольчик за ребенком, нашедший звонит в колокольчик, затем происходит смена ведущего.</w:t>
      </w:r>
    </w:p>
    <w:bookmarkEnd w:id="0"/>
    <w:p w:rsidR="00CD7522" w:rsidRDefault="00CD7522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253E5" w:rsidRPr="003508EE" w:rsidRDefault="00CD7522" w:rsidP="00A3378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2скоморох:</w:t>
      </w:r>
      <w:r w:rsidR="006368D6" w:rsidRPr="003508EE">
        <w:rPr>
          <w:rFonts w:ascii="Times New Roman" w:hAnsi="Times New Roman" w:cs="Times New Roman"/>
          <w:sz w:val="28"/>
          <w:szCs w:val="28"/>
        </w:rPr>
        <w:t xml:space="preserve"> </w:t>
      </w:r>
      <w:r w:rsidR="00D253E5"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Вышли мы погулять, Весну красную встречать</w:t>
      </w:r>
      <w:r w:rsidR="00D253E5"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Необычно это как-то: где искать ее и как?</w:t>
      </w:r>
    </w:p>
    <w:p w:rsidR="00CD7522" w:rsidRDefault="00CD7522" w:rsidP="00A3378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253E5" w:rsidRPr="003508EE" w:rsidRDefault="00D253E5" w:rsidP="00A3378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Авдотья: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3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я расскажу вам сказку «Как Весна Зиму поборола».</w:t>
      </w:r>
    </w:p>
    <w:p w:rsidR="00D253E5" w:rsidRPr="003508EE" w:rsidRDefault="00D253E5" w:rsidP="00A3378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3E5" w:rsidRPr="003508EE" w:rsidRDefault="00D253E5" w:rsidP="00A3378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Жила-была в одном селе Машенька. Сидела она под окном с березовым веретеном и приговаривала…</w:t>
      </w:r>
    </w:p>
    <w:p w:rsidR="00CD7522" w:rsidRDefault="00CD7522" w:rsidP="00A3378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253E5" w:rsidRPr="003508EE" w:rsidRDefault="00D253E5" w:rsidP="00A3378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Машенька: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3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весна придет и с гор снег скатится, а по лужкам разольется вода, напеку тогда я куликов с жаворонками и с подружками Весну пойду встречать, в село кликать-звать.</w:t>
      </w:r>
    </w:p>
    <w:p w:rsidR="00CD7522" w:rsidRDefault="00CD7522" w:rsidP="00A3378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253E5" w:rsidRPr="003508EE" w:rsidRDefault="00D253E5" w:rsidP="00A3378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Авдотья: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3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Зима-то и не уходит, все морозы кует. Наскучила она всем холодная, студеная, руки-ноги ознобила, холод-стужу напустила. Что тут делать? Беда!</w:t>
      </w:r>
    </w:p>
    <w:p w:rsidR="00D253E5" w:rsidRPr="003508EE" w:rsidRDefault="00D253E5" w:rsidP="00A3378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Надумала Маша идти Весну искать. Собралась и пошла. Пришла в поле, села на </w:t>
      </w:r>
      <w:proofErr w:type="spellStart"/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пригорочек</w:t>
      </w:r>
      <w:proofErr w:type="spellEnd"/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зовет Солнце…</w:t>
      </w:r>
    </w:p>
    <w:p w:rsidR="005F3AD7" w:rsidRDefault="005F3AD7" w:rsidP="00A3378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253E5" w:rsidRPr="003508EE" w:rsidRDefault="00D253E5" w:rsidP="00A3378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Машенька: 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Солнышко, солнышко, красное ведрышко,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Выгляни из-за горы, выгляни до вешней поры!</w:t>
      </w:r>
    </w:p>
    <w:p w:rsidR="005466C1" w:rsidRDefault="005466C1" w:rsidP="00A3378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253E5" w:rsidRPr="003508EE" w:rsidRDefault="00D253E5" w:rsidP="005F3AD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Авдотья:</w:t>
      </w:r>
      <w:r w:rsidRPr="003508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ждали теплое солнышко, называли ласково, уважительно </w:t>
      </w:r>
      <w:proofErr w:type="gramStart"/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Ярило-солнышко</w:t>
      </w:r>
      <w:proofErr w:type="gramEnd"/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53E5" w:rsidRPr="006368D6" w:rsidRDefault="00D253E5" w:rsidP="005F3AD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D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Красны девицы,</w:t>
      </w:r>
      <w:r w:rsidRPr="0063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68D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Да добры молодцы,</w:t>
      </w:r>
      <w:r w:rsidRPr="0063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68D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Собирайтесь, наряжайтесь,</w:t>
      </w:r>
      <w:r w:rsidRPr="0063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68D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 гулянье отправляйтесь.</w:t>
      </w:r>
    </w:p>
    <w:p w:rsidR="00D253E5" w:rsidRDefault="00D253E5" w:rsidP="00A3378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хоровод встаем, в гости солнышко зовем.</w:t>
      </w:r>
    </w:p>
    <w:p w:rsidR="006368D6" w:rsidRPr="003508EE" w:rsidRDefault="006368D6" w:rsidP="00A3378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3E5" w:rsidRPr="005F3AD7" w:rsidRDefault="00D253E5" w:rsidP="00A3378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F3AD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Хоровод «Солнышко».</w:t>
      </w:r>
    </w:p>
    <w:p w:rsidR="005466C1" w:rsidRDefault="005466C1" w:rsidP="00A3378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Выходит солнышко</w:t>
      </w:r>
    </w:p>
    <w:p w:rsidR="00D253E5" w:rsidRPr="003508EE" w:rsidRDefault="00D253E5" w:rsidP="00A3378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Авдотья:</w:t>
      </w:r>
      <w:r w:rsidRPr="003508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Выглянуло Солнце из-за горы, Маша и спрашивает:</w:t>
      </w:r>
    </w:p>
    <w:p w:rsidR="00D253E5" w:rsidRPr="003508EE" w:rsidRDefault="00D253E5" w:rsidP="00A3378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3E5" w:rsidRPr="003508EE" w:rsidRDefault="00D253E5" w:rsidP="00A3378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Машенька:</w:t>
      </w:r>
      <w:r w:rsidRPr="006368D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Видело ли ты, Солнышко, </w:t>
      </w:r>
      <w:proofErr w:type="spellStart"/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Весну-Красну</w:t>
      </w:r>
      <w:proofErr w:type="spellEnd"/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466C1" w:rsidRDefault="005466C1" w:rsidP="00A3378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253E5" w:rsidRPr="003508EE" w:rsidRDefault="00D253E5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Солнышко:</w:t>
      </w:r>
      <w:r w:rsidR="006368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встретила я Весну, а видела старую Зиму.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Видела, как она лютая от Весны ушла, от красной бежала,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мешке стужу несла, холод на землю трясла.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Весна про то не знает.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Иди, красная девица, ищи Весну.</w:t>
      </w:r>
      <w:r w:rsidR="00A33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Зови ее в свои края.</w:t>
      </w:r>
    </w:p>
    <w:p w:rsidR="005466C1" w:rsidRDefault="005466C1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253E5" w:rsidRPr="003508EE" w:rsidRDefault="00D253E5" w:rsidP="00A3378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Авдотья:</w:t>
      </w:r>
      <w:r w:rsidRPr="003508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6368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Пошла Маша искать Весну. 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Солнце катится по синему небу, туда и она идет. Долго шла. Встретила она Землю-матушку.</w:t>
      </w:r>
    </w:p>
    <w:p w:rsidR="005466C1" w:rsidRDefault="005466C1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253E5" w:rsidRPr="003508EE" w:rsidRDefault="00D253E5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Машенька:</w:t>
      </w:r>
      <w:r w:rsidR="006368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Земля-матушка, ты Весну не встречала?</w:t>
      </w:r>
    </w:p>
    <w:p w:rsidR="005466C1" w:rsidRDefault="005466C1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253E5" w:rsidRPr="003508EE" w:rsidRDefault="00D253E5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Земля-матушка:</w:t>
      </w:r>
      <w:r w:rsidR="006368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весна разбудила,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новой жизни пробудила.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уже снег последний в поле тает,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Теплый пар восходит от земли,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кувшинчик синий расцветает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зовут друг друга журавли.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Юный лес, в зеленый дым одетый,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Теплых гроз нетерпеливо ждет,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весны дыханием согрето —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вокруг и любит и поет.</w:t>
      </w:r>
    </w:p>
    <w:p w:rsidR="005466C1" w:rsidRDefault="005466C1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253E5" w:rsidRPr="003508EE" w:rsidRDefault="00D253E5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Авдотья: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Солнышко согрело землю, растаял снег, всюду побежали журчащие ручейки.</w:t>
      </w:r>
    </w:p>
    <w:p w:rsidR="005466C1" w:rsidRDefault="005466C1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253E5" w:rsidRPr="005F3AD7" w:rsidRDefault="00D253E5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F3AD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Хоровод-игра «Ручеёк».</w:t>
      </w:r>
    </w:p>
    <w:p w:rsidR="00D253E5" w:rsidRPr="003508EE" w:rsidRDefault="00D253E5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старинная игра-обряд, которая символизировала таяние снега. Нужно встать парами, взяться за руки и поднять их вверх, чтобы получился ручеёк. Под пение (музыку) ведущий входит в ручеёк и берёт себе пару. Кто остался один, тот и водит, выбирая себе кого захочет.</w:t>
      </w:r>
    </w:p>
    <w:p w:rsidR="005466C1" w:rsidRDefault="005466C1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253E5" w:rsidRPr="003508EE" w:rsidRDefault="006368D6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Авдотья:</w:t>
      </w:r>
      <w:r w:rsidR="00D253E5"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бежит ручеёк вперёд и вперёд. И вместе с этим бегом приближается Весна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253E5"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вот и первые весны вестники-птицы, давайте у них спросим.</w:t>
      </w:r>
    </w:p>
    <w:p w:rsidR="005466C1" w:rsidRDefault="005466C1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253E5" w:rsidRPr="003508EE" w:rsidRDefault="00D253E5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Машенька:</w:t>
      </w:r>
      <w:r w:rsidR="006368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Птицы, а вы Весну не видели?</w:t>
      </w:r>
    </w:p>
    <w:p w:rsidR="005466C1" w:rsidRDefault="005466C1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253E5" w:rsidRPr="003508EE" w:rsidRDefault="00D253E5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Птицы: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Видели, видели. Это она нас с юга домой позвала.</w:t>
      </w:r>
    </w:p>
    <w:p w:rsidR="005466C1" w:rsidRDefault="005466C1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253E5" w:rsidRPr="003508EE" w:rsidRDefault="00D253E5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Авдотья: 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Расскажите птицы, где вы бывали?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вы видали? Хорошо ли жили, с кем дружили?</w:t>
      </w:r>
    </w:p>
    <w:p w:rsidR="005466C1" w:rsidRDefault="005466C1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253E5" w:rsidRPr="003508EE" w:rsidRDefault="00D253E5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Птицы:</w:t>
      </w:r>
      <w:r w:rsidR="006368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скучали по деревне,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скворечне, по деревьям,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соседу — воробью.</w:t>
      </w:r>
    </w:p>
    <w:p w:rsidR="005F3AD7" w:rsidRDefault="005F3AD7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253E5" w:rsidRPr="003508EE" w:rsidRDefault="005466C1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2скоморох</w:t>
      </w:r>
      <w:r w:rsidR="00D253E5" w:rsidRPr="006368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D253E5"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Каких вы птиц знаете, сейчас мы узнаем.</w:t>
      </w:r>
    </w:p>
    <w:p w:rsidR="005F3AD7" w:rsidRDefault="005F3AD7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253E5" w:rsidRPr="003508EE" w:rsidRDefault="00D253E5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Загадывает загадки:</w:t>
      </w:r>
    </w:p>
    <w:p w:rsidR="00D253E5" w:rsidRPr="003508EE" w:rsidRDefault="00D253E5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Спереди у птички шильце,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Позади у птички </w:t>
      </w:r>
      <w:proofErr w:type="spellStart"/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вильце</w:t>
      </w:r>
      <w:proofErr w:type="spellEnd"/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Сама птичка мала,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за морем была. (Ласточка.)</w:t>
      </w:r>
    </w:p>
    <w:p w:rsidR="00D253E5" w:rsidRPr="003508EE" w:rsidRDefault="00D253E5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Всех перелетных птиц черней,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пашне ищет он червей,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Взад-вперед по пашне вскачь,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зовется птица… (грач).</w:t>
      </w:r>
    </w:p>
    <w:p w:rsidR="00D253E5" w:rsidRPr="003508EE" w:rsidRDefault="00D253E5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лесу ночном горюет птица,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назвать себя боится.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Ку-ку… Ку-ку…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спит опушка,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птицу эту звать… (кукушка).</w:t>
      </w:r>
    </w:p>
    <w:p w:rsidR="00D253E5" w:rsidRPr="003508EE" w:rsidRDefault="00D253E5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Мы построили вдвоем</w:t>
      </w:r>
      <w:proofErr w:type="gramStart"/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гостей весенних дом,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верней сказать – дворец.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Прилетай сюда… (скворец).</w:t>
      </w:r>
    </w:p>
    <w:p w:rsidR="005466C1" w:rsidRDefault="005466C1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253E5" w:rsidRPr="003508EE" w:rsidRDefault="00D253E5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Авдотья: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3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Весна идет, торопится. </w:t>
      </w:r>
    </w:p>
    <w:p w:rsidR="005466C1" w:rsidRDefault="005466C1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253E5" w:rsidRPr="003508EE" w:rsidRDefault="00D253E5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Маша: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3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Весна-Весна, добрая матушка! Ты иди в наши края, прогони Зиму лютую.</w:t>
      </w:r>
    </w:p>
    <w:p w:rsidR="005466C1" w:rsidRDefault="005466C1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433A4" w:rsidRPr="005F3AD7" w:rsidRDefault="00D253E5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5F3AD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Песня-хоровод «Ой, бежит ручьем вода» (общая).</w:t>
      </w:r>
    </w:p>
    <w:p w:rsidR="00D253E5" w:rsidRPr="003508EE" w:rsidRDefault="00D253E5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Весна входит с коромыслом, на котором одно ведро тёмное, второе светлое </w:t>
      </w:r>
    </w:p>
    <w:p w:rsidR="005F3AD7" w:rsidRDefault="005F3AD7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253E5" w:rsidRPr="003508EE" w:rsidRDefault="00D253E5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Весна: </w:t>
      </w:r>
      <w:r w:rsidR="006368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Весна красна!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Бужу землю ото сна,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Наполняю соком почки,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лугу ращу цветочки.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Прогоняю с речек лёд,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Светлым делаю восход.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Всюду: в поле и в лесу,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Людям радость я несу!</w:t>
      </w:r>
    </w:p>
    <w:p w:rsidR="005466C1" w:rsidRDefault="005466C1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253E5" w:rsidRPr="003508EE" w:rsidRDefault="00D253E5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7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Авдотья: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Весна-красна</w:t>
      </w:r>
      <w:proofErr w:type="gramEnd"/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что это у тебя за коромысло?</w:t>
      </w:r>
    </w:p>
    <w:p w:rsidR="005466C1" w:rsidRDefault="005466C1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253E5" w:rsidRPr="003508EE" w:rsidRDefault="00D253E5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7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Весна: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Коромысло не простое. Видите на нём два волшебных ведёрка? В одном, тёмном, тёмная ночь живёт. В другом, светлом, ясный день.</w:t>
      </w:r>
    </w:p>
    <w:p w:rsidR="005466C1" w:rsidRDefault="005466C1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253E5" w:rsidRPr="003508EE" w:rsidRDefault="005466C1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2скоморох:</w:t>
      </w:r>
      <w:r w:rsidR="00D253E5" w:rsidRPr="008567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D253E5"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как интересно. А какое из них легче, а какое тяжелее?</w:t>
      </w:r>
    </w:p>
    <w:p w:rsidR="005466C1" w:rsidRDefault="005466C1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253E5" w:rsidRPr="003508EE" w:rsidRDefault="00D253E5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7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Весна: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Сейчас оба ведра по весу сравнялись. Ведь сегодня день весеннего равноденствия, день равен ночи. А дальше светлое ведро всё тяжелее становиться будет, потому что день расти начинает.</w:t>
      </w:r>
    </w:p>
    <w:p w:rsidR="005466C1" w:rsidRDefault="005466C1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A62B9" w:rsidRDefault="005466C1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1скоморох</w:t>
      </w:r>
      <w:r w:rsidR="00D253E5" w:rsidRPr="008567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8567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253E5"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60F06" w:rsidRPr="00760F06" w:rsidRDefault="00DA62B9" w:rsidP="00A337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0F06">
        <w:rPr>
          <w:rFonts w:ascii="Times New Roman" w:hAnsi="Times New Roman" w:cs="Times New Roman"/>
          <w:sz w:val="28"/>
          <w:szCs w:val="28"/>
        </w:rPr>
        <w:t>Весна красная пришла</w:t>
      </w:r>
    </w:p>
    <w:p w:rsidR="00DA62B9" w:rsidRPr="00760F06" w:rsidRDefault="00DA62B9" w:rsidP="00A337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0F06">
        <w:rPr>
          <w:rFonts w:ascii="Times New Roman" w:hAnsi="Times New Roman" w:cs="Times New Roman"/>
          <w:sz w:val="28"/>
          <w:szCs w:val="28"/>
        </w:rPr>
        <w:t>И веселье принесла.</w:t>
      </w:r>
    </w:p>
    <w:p w:rsidR="00DA62B9" w:rsidRPr="00760F06" w:rsidRDefault="00DA62B9" w:rsidP="00A337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0F06">
        <w:rPr>
          <w:rFonts w:ascii="Times New Roman" w:hAnsi="Times New Roman" w:cs="Times New Roman"/>
          <w:sz w:val="28"/>
          <w:szCs w:val="28"/>
        </w:rPr>
        <w:t>Солнце ясное, сияй,</w:t>
      </w:r>
    </w:p>
    <w:p w:rsidR="00760F06" w:rsidRDefault="00760F06" w:rsidP="00A337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праздник наш встречай</w:t>
      </w:r>
    </w:p>
    <w:p w:rsidR="005466C1" w:rsidRDefault="005466C1" w:rsidP="00A3378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A62B9" w:rsidRPr="00760F06" w:rsidRDefault="005466C1" w:rsidP="00A337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2скоморох:  </w:t>
      </w:r>
      <w:r w:rsidR="00DA62B9" w:rsidRPr="00F12E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Наши ложки непростые</w:t>
      </w:r>
    </w:p>
    <w:p w:rsidR="00DA62B9" w:rsidRPr="00F12EAB" w:rsidRDefault="00DA62B9" w:rsidP="00A337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12E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Наши ложки хохломские</w:t>
      </w:r>
    </w:p>
    <w:p w:rsidR="00DA62B9" w:rsidRPr="00F12EAB" w:rsidRDefault="00DA62B9" w:rsidP="00A337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12E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ручки ложки мы возьмем</w:t>
      </w:r>
    </w:p>
    <w:p w:rsidR="005466C1" w:rsidRPr="005466C1" w:rsidRDefault="00DA62B9" w:rsidP="00A3378C">
      <w:pPr>
        <w:spacing w:after="0" w:line="360" w:lineRule="auto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12E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Русскую плясать пойдем</w:t>
      </w:r>
      <w:r w:rsidR="005466C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466C1" w:rsidRPr="005466C1" w:rsidRDefault="005466C1" w:rsidP="00A3378C">
      <w:pPr>
        <w:spacing w:after="0" w:line="360" w:lineRule="auto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D253E5" w:rsidRPr="005F3AD7" w:rsidRDefault="005466C1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F3AD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Танец с ложками.</w:t>
      </w:r>
      <w:r w:rsidR="00D253E5" w:rsidRPr="005F3AD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</w:p>
    <w:p w:rsidR="00D253E5" w:rsidRPr="003508EE" w:rsidRDefault="00D253E5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7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Авдотья:</w:t>
      </w:r>
      <w:r w:rsidRPr="00856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 ребята. За ваше старание примите от меня угощение. Вот вам пирожки – «</w:t>
      </w:r>
      <w:proofErr w:type="spellStart"/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жаворонушки</w:t>
      </w:r>
      <w:proofErr w:type="spellEnd"/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Не забудьте, ребятушки, дома птичек тоже угостить, чтобы птички прилетели к вашему дому.</w:t>
      </w:r>
    </w:p>
    <w:p w:rsidR="00D253E5" w:rsidRPr="003508EE" w:rsidRDefault="00D253E5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Авдотья раздает угощение, приговаривая:</w:t>
      </w:r>
    </w:p>
    <w:p w:rsidR="00D253E5" w:rsidRPr="003508EE" w:rsidRDefault="00D253E5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Жаворонки прилетели,</w:t>
      </w:r>
      <w:r w:rsidR="0054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головку деткам сели.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птицы к нам возвращаются,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до тепла еще далеко –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40 мучеников,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40 утренников,</w:t>
      </w:r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40 заморозков.</w:t>
      </w:r>
    </w:p>
    <w:p w:rsidR="0038701C" w:rsidRDefault="00D253E5" w:rsidP="00A337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Автодья</w:t>
      </w:r>
      <w:proofErr w:type="spellEnd"/>
      <w:r w:rsidRPr="0035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прощается. Звучит музыка. Праздник закончен.</w:t>
      </w:r>
      <w:r w:rsidR="0054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6C1" w:rsidRDefault="005466C1" w:rsidP="00A3378C">
      <w:pPr>
        <w:spacing w:after="0" w:line="360" w:lineRule="auto"/>
        <w:jc w:val="center"/>
        <w:textAlignment w:val="baseline"/>
      </w:pPr>
    </w:p>
    <w:sectPr w:rsidR="005466C1" w:rsidSect="00575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242"/>
    <w:multiLevelType w:val="multilevel"/>
    <w:tmpl w:val="2450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577D70"/>
    <w:multiLevelType w:val="multilevel"/>
    <w:tmpl w:val="2888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82C7314"/>
    <w:multiLevelType w:val="multilevel"/>
    <w:tmpl w:val="2EF2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05A57"/>
    <w:rsid w:val="001918A0"/>
    <w:rsid w:val="001A3B2E"/>
    <w:rsid w:val="001B5E4E"/>
    <w:rsid w:val="002433A4"/>
    <w:rsid w:val="002902E8"/>
    <w:rsid w:val="002F41ED"/>
    <w:rsid w:val="003508EE"/>
    <w:rsid w:val="0038701C"/>
    <w:rsid w:val="00403457"/>
    <w:rsid w:val="005466C1"/>
    <w:rsid w:val="005754A7"/>
    <w:rsid w:val="005D7D3E"/>
    <w:rsid w:val="005E2D4D"/>
    <w:rsid w:val="005F3AD7"/>
    <w:rsid w:val="00607B1B"/>
    <w:rsid w:val="00617950"/>
    <w:rsid w:val="006368D6"/>
    <w:rsid w:val="0066217A"/>
    <w:rsid w:val="006A0FD9"/>
    <w:rsid w:val="006D3981"/>
    <w:rsid w:val="006D7EDF"/>
    <w:rsid w:val="00705A57"/>
    <w:rsid w:val="00760F06"/>
    <w:rsid w:val="00856716"/>
    <w:rsid w:val="00861ED0"/>
    <w:rsid w:val="009973DB"/>
    <w:rsid w:val="00A3378C"/>
    <w:rsid w:val="00CD7522"/>
    <w:rsid w:val="00D253E5"/>
    <w:rsid w:val="00D561EC"/>
    <w:rsid w:val="00DA62B9"/>
    <w:rsid w:val="00DB5D61"/>
    <w:rsid w:val="00DC6EBB"/>
    <w:rsid w:val="00DD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7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1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27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899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ti-club.ru/folklornye-prazdniki-v-detskom-sadu-scenarij-kostyumirovannoj-yarmarki-remes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2537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dcterms:created xsi:type="dcterms:W3CDTF">2017-03-09T06:20:00Z</dcterms:created>
  <dcterms:modified xsi:type="dcterms:W3CDTF">2017-10-23T09:56:00Z</dcterms:modified>
</cp:coreProperties>
</file>